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5FA9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7037C3">
        <w:t>7</w:t>
      </w:r>
      <w:r w:rsidRPr="00A067C9">
        <w:t>.20</w:t>
      </w:r>
      <w:r w:rsidR="00BC36DA">
        <w:t>2</w:t>
      </w:r>
      <w:r w:rsidR="001D4529">
        <w:t>1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AC6AE9">
        <w:t xml:space="preserve">29 sierpnia </w:t>
      </w:r>
      <w:r w:rsidR="00A067C9">
        <w:t>20</w:t>
      </w:r>
      <w:r w:rsidR="00BC36DA">
        <w:t>2</w:t>
      </w:r>
      <w:r w:rsidR="00AC6AE9">
        <w:t>2</w:t>
      </w:r>
      <w:r w:rsidR="00A067C9"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401A47">
        <w:t>1</w:t>
      </w:r>
      <w:r>
        <w:t xml:space="preserve"> r. poz. </w:t>
      </w:r>
      <w:r w:rsidR="00401A47">
        <w:t>735</w:t>
      </w:r>
      <w:r w:rsidR="00012AA8">
        <w:t xml:space="preserve"> </w:t>
      </w:r>
      <w:r w:rsidR="00B008C3">
        <w:t>ze zm.</w:t>
      </w:r>
      <w:r w:rsidR="00BC36DA">
        <w:t>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B008C3">
        <w:t>2</w:t>
      </w:r>
      <w:r w:rsidR="008801DA">
        <w:t xml:space="preserve">, poz. </w:t>
      </w:r>
      <w:r w:rsidR="00B008C3">
        <w:t>1029 ze zm.</w:t>
      </w:r>
      <w:r w:rsidR="008801DA">
        <w:t>)</w:t>
      </w:r>
      <w:r w:rsidR="007037C3">
        <w:t>,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5E042B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  <w:sz w:val="20"/>
          <w:szCs w:val="20"/>
        </w:rPr>
      </w:pPr>
      <w:r w:rsidRPr="005E042B">
        <w:rPr>
          <w:b/>
          <w:sz w:val="20"/>
          <w:szCs w:val="20"/>
        </w:rPr>
        <w:t>WÓJT GMINY GORZYCE</w:t>
      </w:r>
    </w:p>
    <w:p w:rsidR="008004E8" w:rsidRPr="00DC5AEB" w:rsidRDefault="00270E29" w:rsidP="005E042B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r w:rsidR="00BE1682">
        <w:t>pn</w:t>
      </w:r>
      <w:r w:rsidR="00DC5AEB">
        <w:t>.</w:t>
      </w:r>
      <w:r w:rsidR="007037C3" w:rsidRPr="007037C3">
        <w:t xml:space="preserve"> </w:t>
      </w:r>
      <w:r w:rsidR="007037C3">
        <w:t xml:space="preserve">„Przetwarzanie i zbieranie odpadów” na działce nr ew. 1744/3 położonej w miejscowości Gorzyce na terenie Federal Mogul Gorzyce </w:t>
      </w:r>
      <w:r w:rsidR="00F249D1">
        <w:t>i</w:t>
      </w:r>
      <w:r w:rsidR="001E3C82">
        <w:t xml:space="preserve"> </w:t>
      </w:r>
      <w:r w:rsidR="008004E8">
        <w:t xml:space="preserve">wypowiedzenia się co do </w:t>
      </w:r>
      <w:r w:rsidR="006A6074">
        <w:t xml:space="preserve">zebranych materiałów </w:t>
      </w:r>
      <w:r w:rsidR="007037C3">
        <w:br/>
      </w:r>
      <w:r w:rsidR="006A6074">
        <w:t xml:space="preserve">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5E042B" w:rsidRDefault="005E042B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066" w:rsidRDefault="00E13066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B008C3" w:rsidRDefault="00B008C3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B008C3" w:rsidRDefault="00B008C3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B008C3" w:rsidRDefault="00AB5FA9" w:rsidP="00AB5FA9">
      <w:pPr>
        <w:widowControl w:val="0"/>
        <w:autoSpaceDE w:val="0"/>
        <w:autoSpaceDN w:val="0"/>
        <w:adjustRightInd w:val="0"/>
        <w:spacing w:line="273" w:lineRule="atLeast"/>
        <w:jc w:val="center"/>
      </w:pPr>
      <w:r>
        <w:t xml:space="preserve">                                                                                                                    </w:t>
      </w:r>
      <w:bookmarkStart w:id="0" w:name="_GoBack"/>
      <w:bookmarkEnd w:id="0"/>
      <w:r>
        <w:t>Wójt</w:t>
      </w:r>
    </w:p>
    <w:p w:rsidR="00AB5FA9" w:rsidRDefault="00AB5FA9" w:rsidP="00A15A0B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Leszek Surdy</w:t>
      </w:r>
    </w:p>
    <w:p w:rsidR="00B008C3" w:rsidRDefault="00B008C3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B008C3" w:rsidRDefault="00B008C3" w:rsidP="00A15A0B">
      <w:pPr>
        <w:widowControl w:val="0"/>
        <w:autoSpaceDE w:val="0"/>
        <w:autoSpaceDN w:val="0"/>
        <w:adjustRightInd w:val="0"/>
        <w:spacing w:line="273" w:lineRule="atLeast"/>
        <w:jc w:val="right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Tel.(015) 836-20-75 ) w.22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ind w:left="284"/>
        <w:jc w:val="both"/>
      </w:pPr>
      <w:r>
        <w:br/>
      </w:r>
    </w:p>
    <w:p w:rsidR="006B7CB2" w:rsidRDefault="006B7CB2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3138B6" w:rsidRDefault="003138B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A3156" w:rsidRDefault="006A315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A3156" w:rsidRDefault="006A315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EBDEC458-A5EE-4D52-907A-5572AC1CB517}"/>
  </w:docVars>
  <w:rsids>
    <w:rsidRoot w:val="005318AB"/>
    <w:rsid w:val="00012AA8"/>
    <w:rsid w:val="00027F70"/>
    <w:rsid w:val="0006460A"/>
    <w:rsid w:val="000D00CF"/>
    <w:rsid w:val="00100E21"/>
    <w:rsid w:val="0011093E"/>
    <w:rsid w:val="00110A17"/>
    <w:rsid w:val="00126AF2"/>
    <w:rsid w:val="00130998"/>
    <w:rsid w:val="00143DEA"/>
    <w:rsid w:val="00174F1E"/>
    <w:rsid w:val="001A687D"/>
    <w:rsid w:val="001B16DE"/>
    <w:rsid w:val="001C61CF"/>
    <w:rsid w:val="001C7EAA"/>
    <w:rsid w:val="001D4529"/>
    <w:rsid w:val="001E3C82"/>
    <w:rsid w:val="001F5145"/>
    <w:rsid w:val="00204BBE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6141B"/>
    <w:rsid w:val="00401A47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B2D88"/>
    <w:rsid w:val="005C061D"/>
    <w:rsid w:val="005D4221"/>
    <w:rsid w:val="005E042B"/>
    <w:rsid w:val="005E0DF9"/>
    <w:rsid w:val="00600D4B"/>
    <w:rsid w:val="00625583"/>
    <w:rsid w:val="00630178"/>
    <w:rsid w:val="0064744E"/>
    <w:rsid w:val="00676477"/>
    <w:rsid w:val="006805D2"/>
    <w:rsid w:val="006956C1"/>
    <w:rsid w:val="006A3156"/>
    <w:rsid w:val="006A6074"/>
    <w:rsid w:val="006B3BE6"/>
    <w:rsid w:val="006B7CB2"/>
    <w:rsid w:val="006E53D1"/>
    <w:rsid w:val="007037C3"/>
    <w:rsid w:val="00750F3C"/>
    <w:rsid w:val="00767F35"/>
    <w:rsid w:val="007C6222"/>
    <w:rsid w:val="007D75FD"/>
    <w:rsid w:val="007F2F5B"/>
    <w:rsid w:val="008004E8"/>
    <w:rsid w:val="0080069F"/>
    <w:rsid w:val="00847145"/>
    <w:rsid w:val="0087230C"/>
    <w:rsid w:val="00874115"/>
    <w:rsid w:val="008801DA"/>
    <w:rsid w:val="008A3459"/>
    <w:rsid w:val="008B1AA9"/>
    <w:rsid w:val="00911349"/>
    <w:rsid w:val="00962536"/>
    <w:rsid w:val="009828EB"/>
    <w:rsid w:val="009A02D7"/>
    <w:rsid w:val="009B5144"/>
    <w:rsid w:val="009C1AEB"/>
    <w:rsid w:val="009C37C4"/>
    <w:rsid w:val="009C692E"/>
    <w:rsid w:val="009F3B09"/>
    <w:rsid w:val="00A067C9"/>
    <w:rsid w:val="00A15A0B"/>
    <w:rsid w:val="00A262E5"/>
    <w:rsid w:val="00A35EAD"/>
    <w:rsid w:val="00A64B99"/>
    <w:rsid w:val="00A66A43"/>
    <w:rsid w:val="00A8076A"/>
    <w:rsid w:val="00A85C49"/>
    <w:rsid w:val="00AB0ACF"/>
    <w:rsid w:val="00AB5FA9"/>
    <w:rsid w:val="00AC33D2"/>
    <w:rsid w:val="00AC6AE9"/>
    <w:rsid w:val="00AD73EE"/>
    <w:rsid w:val="00AF5843"/>
    <w:rsid w:val="00B008C3"/>
    <w:rsid w:val="00B15AF1"/>
    <w:rsid w:val="00B40664"/>
    <w:rsid w:val="00B44D4C"/>
    <w:rsid w:val="00B81880"/>
    <w:rsid w:val="00B83222"/>
    <w:rsid w:val="00BC36DA"/>
    <w:rsid w:val="00BE1682"/>
    <w:rsid w:val="00BE7148"/>
    <w:rsid w:val="00C02444"/>
    <w:rsid w:val="00C07F4E"/>
    <w:rsid w:val="00C215FF"/>
    <w:rsid w:val="00C77142"/>
    <w:rsid w:val="00C83588"/>
    <w:rsid w:val="00CD668E"/>
    <w:rsid w:val="00D6733F"/>
    <w:rsid w:val="00DC5AEB"/>
    <w:rsid w:val="00E13066"/>
    <w:rsid w:val="00E13395"/>
    <w:rsid w:val="00E17FC4"/>
    <w:rsid w:val="00E2306E"/>
    <w:rsid w:val="00E42358"/>
    <w:rsid w:val="00E51D24"/>
    <w:rsid w:val="00E654D1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BDEC458-A5EE-4D52-907A-5572AC1CB5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89</cp:revision>
  <cp:lastPrinted>2022-08-29T11:40:00Z</cp:lastPrinted>
  <dcterms:created xsi:type="dcterms:W3CDTF">2011-05-09T06:08:00Z</dcterms:created>
  <dcterms:modified xsi:type="dcterms:W3CDTF">2022-08-29T11:54:00Z</dcterms:modified>
</cp:coreProperties>
</file>